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00" w:type="dxa"/>
        <w:tblLook w:val="04A0" w:firstRow="1" w:lastRow="0" w:firstColumn="1" w:lastColumn="0" w:noHBand="0" w:noVBand="1"/>
      </w:tblPr>
      <w:tblGrid>
        <w:gridCol w:w="567"/>
        <w:gridCol w:w="5670"/>
        <w:gridCol w:w="2552"/>
        <w:gridCol w:w="2977"/>
        <w:gridCol w:w="236"/>
        <w:gridCol w:w="1320"/>
        <w:gridCol w:w="1320"/>
        <w:gridCol w:w="284"/>
        <w:gridCol w:w="954"/>
        <w:gridCol w:w="1320"/>
      </w:tblGrid>
      <w:tr w:rsidR="00BF4CBA" w:rsidRPr="009D0756" w14:paraId="633D50F0" w14:textId="77777777" w:rsidTr="00121302">
        <w:trPr>
          <w:gridAfter w:val="2"/>
          <w:wAfter w:w="2274" w:type="dxa"/>
          <w:trHeight w:val="390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7FD2" w14:textId="77777777" w:rsidR="00BF4CBA" w:rsidRPr="00042E22" w:rsidRDefault="00BF4CBA" w:rsidP="00EF7D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Смета расходов</w:t>
            </w:r>
          </w:p>
        </w:tc>
      </w:tr>
      <w:tr w:rsidR="00BF4CBA" w:rsidRPr="009D0756" w14:paraId="1A541799" w14:textId="77777777" w:rsidTr="00121302">
        <w:trPr>
          <w:gridAfter w:val="2"/>
          <w:wAfter w:w="2274" w:type="dxa"/>
          <w:trHeight w:val="80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E320" w14:textId="77777777" w:rsidR="00BF4CBA" w:rsidRPr="009D0756" w:rsidRDefault="00BF4CBA" w:rsidP="00EF7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756">
              <w:rPr>
                <w:rFonts w:ascii="Times New Roman" w:eastAsia="Times New Roman" w:hAnsi="Times New Roman" w:cs="Times New Roman"/>
              </w:rPr>
              <w:t>Тема ________________________________________________________________</w:t>
            </w:r>
          </w:p>
        </w:tc>
      </w:tr>
      <w:tr w:rsidR="00121302" w:rsidRPr="009D0756" w14:paraId="365C308C" w14:textId="77777777" w:rsidTr="00121302">
        <w:trPr>
          <w:gridAfter w:val="2"/>
          <w:wAfter w:w="2274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034" w14:textId="77777777" w:rsidR="00121302" w:rsidRPr="009D0756" w:rsidRDefault="00121302" w:rsidP="00EF7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75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8AA" w14:textId="77777777" w:rsidR="00121302" w:rsidRPr="009D0756" w:rsidRDefault="00121302" w:rsidP="00EF7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756">
              <w:rPr>
                <w:rFonts w:ascii="Times New Roman" w:eastAsia="Times New Roman" w:hAnsi="Times New Roman" w:cs="Times New Roman"/>
              </w:rPr>
              <w:t>Направление расходования средств гранта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948" w14:textId="77777777" w:rsidR="00121302" w:rsidRPr="009D0756" w:rsidRDefault="00121302" w:rsidP="00EF7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756">
              <w:rPr>
                <w:rFonts w:ascii="Times New Roman" w:eastAsia="Times New Roman" w:hAnsi="Times New Roman" w:cs="Times New Roman"/>
              </w:rPr>
              <w:t>Сумма всего, руб.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97B" w14:textId="77777777" w:rsidR="00121302" w:rsidRPr="009D0756" w:rsidRDefault="00121302" w:rsidP="00EF7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756">
              <w:rPr>
                <w:rFonts w:ascii="Times New Roman" w:eastAsia="Times New Roman" w:hAnsi="Times New Roman" w:cs="Times New Roman"/>
              </w:rPr>
              <w:t>1 этап,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3A6" w14:textId="798ABAC9" w:rsidR="00121302" w:rsidRPr="009D0756" w:rsidRDefault="00121302" w:rsidP="00EF7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756">
              <w:rPr>
                <w:rFonts w:ascii="Times New Roman" w:eastAsia="Times New Roman" w:hAnsi="Times New Roman" w:cs="Times New Roman"/>
              </w:rPr>
              <w:t>2 этап,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1302" w:rsidRPr="009D0756" w14:paraId="15C31A2B" w14:textId="77777777" w:rsidTr="00121302">
        <w:trPr>
          <w:gridAfter w:val="2"/>
          <w:wAfter w:w="2274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B27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4CE" w14:textId="0731EDE5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труда участников научного проекта, включая налоги и страховые взносы (не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0% от суммы гранта), в том числе по договорам гражданско-правового характера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7B4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5F5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1D4" w14:textId="09267B1A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302" w:rsidRPr="009D0756" w14:paraId="1AB3EA7B" w14:textId="77777777" w:rsidTr="00121302">
        <w:trPr>
          <w:gridAfter w:val="2"/>
          <w:wAfter w:w="2274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9AD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BAE" w14:textId="56295DAD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Командировки</w:t>
            </w: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, связанные с реализацией проекта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98B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91E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840" w14:textId="1040EFD1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302" w:rsidRPr="009D0756" w14:paraId="3A52ED7E" w14:textId="77777777" w:rsidTr="00121302">
        <w:trPr>
          <w:gridAfter w:val="2"/>
          <w:wAfter w:w="2274" w:type="dxa"/>
          <w:trHeight w:val="10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240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240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членов коллектива, организационные и регистрационные взносы за участие в мероприятиях, соответствующих тематике проекта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983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587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87B" w14:textId="46594C5F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302" w:rsidRPr="009D0756" w14:paraId="128A384C" w14:textId="77777777" w:rsidTr="00121302">
        <w:trPr>
          <w:gridAfter w:val="2"/>
          <w:wAfter w:w="2274" w:type="dxa"/>
          <w:trHeight w:val="1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734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3DC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научных приборов, оборудования, запасных частей, комплектующих к научному оборудованию, расходных материалов, в том числе химических реактивов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AB7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65F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D03" w14:textId="4A535330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302" w:rsidRPr="009D0756" w14:paraId="00899C57" w14:textId="77777777" w:rsidTr="00121302">
        <w:trPr>
          <w:gridAfter w:val="2"/>
          <w:wAfter w:w="2274" w:type="dxa"/>
          <w:trHeight w:val="9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4AB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2A3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научной и научно-технической литературы по тематике проекта, получение доступа к электронным научным информационным ресурсам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459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AD9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B5D" w14:textId="3845EC43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302" w:rsidRPr="009D0756" w14:paraId="7EA2A8B0" w14:textId="77777777" w:rsidTr="00121302">
        <w:trPr>
          <w:gridAfter w:val="2"/>
          <w:wAfter w:w="2274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902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C6F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неисключительных лицензионных прав на программное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0F0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D06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478" w14:textId="2C879FF2" w:rsidR="00121302" w:rsidRPr="00E9080F" w:rsidRDefault="00121302" w:rsidP="00121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302" w:rsidRPr="009D0756" w14:paraId="007BEB38" w14:textId="77777777" w:rsidTr="00121302">
        <w:trPr>
          <w:gridAfter w:val="2"/>
          <w:wAfter w:w="227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183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5E2" w14:textId="4F0C4C28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Оформление прав на результаты интеллектуальной </w:t>
            </w:r>
            <w:proofErr w:type="gramStart"/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госпошлина)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A08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0F5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973" w14:textId="2126FB04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302" w:rsidRPr="009D0756" w14:paraId="7ED42DE1" w14:textId="77777777" w:rsidTr="00121302">
        <w:trPr>
          <w:gridAfter w:val="2"/>
          <w:wAfter w:w="2274" w:type="dxa"/>
          <w:trHeight w:val="7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800A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80E" w14:textId="77777777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DD0" w14:textId="77777777" w:rsidR="00121302" w:rsidRPr="00E9080F" w:rsidRDefault="00121302" w:rsidP="00EF7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2A1" w14:textId="585D1924" w:rsidR="00121302" w:rsidRPr="00E9080F" w:rsidRDefault="00121302" w:rsidP="00EF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8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4CBA" w:rsidRPr="009D0756" w14:paraId="3818143B" w14:textId="77777777" w:rsidTr="00121302">
        <w:trPr>
          <w:gridAfter w:val="2"/>
          <w:wAfter w:w="2274" w:type="dxa"/>
          <w:trHeight w:val="330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0F02" w14:textId="77777777" w:rsidR="00121302" w:rsidRDefault="00BA76EB" w:rsidP="00EF7D7C">
            <w:pPr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         </w:t>
            </w:r>
          </w:p>
          <w:p w14:paraId="2CF11750" w14:textId="200FBCDF" w:rsidR="00BF4CBA" w:rsidRPr="00BA76EB" w:rsidRDefault="00121302" w:rsidP="00EF7D7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</w:t>
            </w:r>
            <w:r w:rsidR="00BA76EB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 </w:t>
            </w:r>
            <w:r w:rsidR="00BF4CBA" w:rsidRPr="00BA76EB">
              <w:rPr>
                <w:rFonts w:ascii="Times New Roman" w:eastAsia="Times New Roman" w:hAnsi="Times New Roman" w:cs="Times New Roman"/>
                <w:sz w:val="18"/>
              </w:rPr>
              <w:t>Потребность в авансировании*: ________________________________________________________________________________________</w:t>
            </w:r>
          </w:p>
        </w:tc>
      </w:tr>
      <w:tr w:rsidR="00BF4CBA" w:rsidRPr="009D0756" w14:paraId="6718798A" w14:textId="77777777" w:rsidTr="00121302">
        <w:trPr>
          <w:gridAfter w:val="2"/>
          <w:wAfter w:w="2274" w:type="dxa"/>
          <w:trHeight w:val="330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EFCE" w14:textId="55F96F2F" w:rsidR="00BF4CBA" w:rsidRPr="00BA76EB" w:rsidRDefault="00BA76EB" w:rsidP="00EF7D7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BA76EB">
              <w:rPr>
                <w:rFonts w:ascii="Times New Roman" w:eastAsia="Times New Roman" w:hAnsi="Times New Roman" w:cs="Times New Roman"/>
                <w:sz w:val="18"/>
              </w:rPr>
              <w:t xml:space="preserve">            </w:t>
            </w:r>
            <w:r w:rsidR="00BF4CBA" w:rsidRPr="00BA76EB">
              <w:rPr>
                <w:rFonts w:ascii="Times New Roman" w:eastAsia="Times New Roman" w:hAnsi="Times New Roman" w:cs="Times New Roman"/>
                <w:sz w:val="18"/>
              </w:rPr>
              <w:t>*допускается авансирование по всем видам расходов, кроме оплаты труда участников научного проекта</w:t>
            </w:r>
          </w:p>
        </w:tc>
      </w:tr>
      <w:tr w:rsidR="00BF4CBA" w:rsidRPr="009D0756" w14:paraId="7D7A8840" w14:textId="77777777" w:rsidTr="0012130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9CD1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D72A" w14:textId="77777777" w:rsidR="00BF4CBA" w:rsidRPr="00BA76EB" w:rsidRDefault="00BF4CBA" w:rsidP="00EF7D7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BA76EB">
              <w:rPr>
                <w:rFonts w:ascii="Times New Roman" w:eastAsia="Times New Roman" w:hAnsi="Times New Roman" w:cs="Times New Roman"/>
                <w:sz w:val="18"/>
              </w:rPr>
              <w:t>Составитель: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4CE9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5AA3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10CE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6C3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E34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5926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52C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CBA" w:rsidRPr="009D0756" w14:paraId="10A81A49" w14:textId="77777777" w:rsidTr="00121302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569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838" w14:textId="77777777" w:rsidR="00BF4CBA" w:rsidRPr="00BA76EB" w:rsidRDefault="00BF4CBA" w:rsidP="00EF7D7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BA76EB">
              <w:rPr>
                <w:rFonts w:ascii="Times New Roman" w:eastAsia="Times New Roman" w:hAnsi="Times New Roman" w:cs="Times New Roman"/>
                <w:sz w:val="18"/>
              </w:rPr>
              <w:t>Руководитель научного проекта__________________ Ф.И.О.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357A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796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1D28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754E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8DC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0A41" w14:textId="77777777" w:rsidR="00BF4CBA" w:rsidRPr="009D0756" w:rsidRDefault="00BF4CBA" w:rsidP="00EF7D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7C5852" w14:textId="77777777" w:rsidR="006B31D7" w:rsidRDefault="006B31D7"/>
    <w:sectPr w:rsidR="006B31D7" w:rsidSect="00BA76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B8"/>
    <w:rsid w:val="00121302"/>
    <w:rsid w:val="005465B8"/>
    <w:rsid w:val="006B31D7"/>
    <w:rsid w:val="00BA76EB"/>
    <w:rsid w:val="00B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1E9D"/>
  <w15:chartTrackingRefBased/>
  <w15:docId w15:val="{413D53EA-0A49-4D54-8C4D-A96537A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Белоусов</dc:creator>
  <cp:keywords/>
  <dc:description/>
  <cp:lastModifiedBy>User</cp:lastModifiedBy>
  <cp:revision>4</cp:revision>
  <cp:lastPrinted>2025-03-31T09:13:00Z</cp:lastPrinted>
  <dcterms:created xsi:type="dcterms:W3CDTF">2021-10-15T15:36:00Z</dcterms:created>
  <dcterms:modified xsi:type="dcterms:W3CDTF">2025-03-31T09:13:00Z</dcterms:modified>
</cp:coreProperties>
</file>